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78" w:rsidRPr="00DF2FEB" w:rsidRDefault="00DF2FEB" w:rsidP="00DF2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FEB">
        <w:rPr>
          <w:rFonts w:ascii="Times New Roman" w:hAnsi="Times New Roman" w:cs="Times New Roman"/>
          <w:sz w:val="28"/>
          <w:szCs w:val="28"/>
        </w:rPr>
        <w:t>Конспект НОД</w:t>
      </w:r>
      <w:bookmarkStart w:id="0" w:name="_GoBack"/>
      <w:bookmarkEnd w:id="0"/>
    </w:p>
    <w:p w:rsidR="00DF2FEB" w:rsidRPr="00DF2FEB" w:rsidRDefault="00DF2FEB" w:rsidP="00DF2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FEB">
        <w:rPr>
          <w:rFonts w:ascii="Times New Roman" w:hAnsi="Times New Roman" w:cs="Times New Roman"/>
          <w:sz w:val="28"/>
          <w:szCs w:val="28"/>
        </w:rPr>
        <w:t xml:space="preserve">Аппликация с использованием обрывной бумаги </w:t>
      </w:r>
    </w:p>
    <w:p w:rsidR="00DF2FEB" w:rsidRP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</w:rPr>
        <w:t>Тема</w:t>
      </w:r>
      <w:r w:rsidRPr="00DF2FEB">
        <w:rPr>
          <w:rFonts w:ascii="Times New Roman" w:hAnsi="Times New Roman" w:cs="Times New Roman"/>
          <w:sz w:val="28"/>
          <w:szCs w:val="28"/>
        </w:rPr>
        <w:t xml:space="preserve"> «Осеннее дерево»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</w:rPr>
        <w:t>Цель:</w:t>
      </w:r>
      <w:r w:rsidRPr="00DF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художественно-творческих способностей при помощи аппликации в нетрадиционной технике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FEB" w:rsidRDefault="00DF2FEB" w:rsidP="000D2970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EB">
        <w:rPr>
          <w:rFonts w:ascii="Times New Roman" w:hAnsi="Times New Roman" w:cs="Times New Roman"/>
          <w:sz w:val="28"/>
          <w:szCs w:val="28"/>
        </w:rPr>
        <w:t>формировать умение детей разрывать лист бумаги на мелкие части, и приклеивать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DF2FEB" w:rsidRDefault="00DF2FEB" w:rsidP="000D2970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чуткое и бережное отношение к природе, вызвать эмоциональный отклик</w:t>
      </w:r>
    </w:p>
    <w:p w:rsidR="00DF2FEB" w:rsidRDefault="00DF2FEB" w:rsidP="000D2970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накопленные представления детей об осени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970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белый картон с изображением дерева (на каждого ребенка), иллюстрации осеннего дерева, цветная бумага (желтый, красный, оранжевый цвета), клей, кисти для клея.</w:t>
      </w:r>
      <w:proofErr w:type="gramEnd"/>
    </w:p>
    <w:p w:rsidR="00DF2FEB" w:rsidRPr="000D2970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70">
        <w:rPr>
          <w:rFonts w:ascii="Times New Roman" w:hAnsi="Times New Roman" w:cs="Times New Roman"/>
          <w:b/>
          <w:sz w:val="28"/>
          <w:szCs w:val="28"/>
          <w:u w:val="single"/>
        </w:rPr>
        <w:t>Ход НОД</w:t>
      </w:r>
    </w:p>
    <w:p w:rsidR="00DF2FEB" w:rsidRPr="000D2970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0D297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«Наступила осень»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Наступила осень, пожелтел наш сад.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 на березе золотом горят.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веселых песен соловья.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-Улетели птицы в дальние края.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2FEB" w:rsidRPr="000D2970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9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2970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каком времени года говорится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дереве шла речь?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деревья вы еще знаете?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деревьями осенью?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листья осенью?</w:t>
      </w:r>
    </w:p>
    <w:p w:rsidR="00DF2FEB" w:rsidRDefault="00DF2FEB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детям заготовки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Спрашиваем, чего не хватает? Из чего можно сделать листву? (выбираем бумагу). Что делать, если нет ножниц?</w:t>
      </w:r>
      <w:r w:rsidR="000D2970">
        <w:rPr>
          <w:rFonts w:ascii="Times New Roman" w:hAnsi="Times New Roman" w:cs="Times New Roman"/>
          <w:sz w:val="28"/>
          <w:szCs w:val="28"/>
        </w:rPr>
        <w:t xml:space="preserve"> Раздаем детям листы бумаги, предлагаем разорвать ее на мелкие кусочки.</w:t>
      </w:r>
    </w:p>
    <w:p w:rsidR="000D2970" w:rsidRP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970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 ветер листики считал.</w:t>
      </w:r>
    </w:p>
    <w:p w:rsid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вот кленовый, вот рябиновый резной,</w:t>
      </w:r>
    </w:p>
    <w:p w:rsid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– золотой, вот последний лист осинки ветер бросил на тропинки.</w:t>
      </w:r>
    </w:p>
    <w:p w:rsid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мелкие кусочки бумаги наклеить на веточки дерева и под него. В процессе работы напоминаем, как пользоваться кисточкой, как правильно наносить клей.</w:t>
      </w:r>
    </w:p>
    <w:p w:rsidR="000D2970" w:rsidRP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7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2970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Подводим итоги работы.</w:t>
      </w:r>
    </w:p>
    <w:p w:rsidR="000D2970" w:rsidRPr="000D2970" w:rsidRDefault="000D2970" w:rsidP="000D29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посмотреть, что у них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Обменяться своими впечатлениями друг с другом</w:t>
      </w:r>
    </w:p>
    <w:p w:rsidR="00DF2FEB" w:rsidRPr="00DF2FEB" w:rsidRDefault="00DF2FEB" w:rsidP="00DF2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EB" w:rsidRPr="00DF2FEB" w:rsidRDefault="00DF2FEB" w:rsidP="00DF2F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2FEB" w:rsidRPr="00DF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789D"/>
    <w:multiLevelType w:val="hybridMultilevel"/>
    <w:tmpl w:val="3AA4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83"/>
    <w:rsid w:val="000D2970"/>
    <w:rsid w:val="00167178"/>
    <w:rsid w:val="00A57583"/>
    <w:rsid w:val="00D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2021-09-15T05:01:00Z</dcterms:created>
  <dcterms:modified xsi:type="dcterms:W3CDTF">2021-09-15T05:19:00Z</dcterms:modified>
</cp:coreProperties>
</file>