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0132E" w14:textId="77777777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 xml:space="preserve">6 декабря 2023 года команда «Спорт» детского сада √13 «Ласточка» приняла участие в спортивном празднике «Ждать уже не долго, скоро будет ёлка» среди детей подготовительных групп. </w:t>
      </w:r>
    </w:p>
    <w:p w14:paraId="6E413497" w14:textId="77777777" w:rsidR="00751E42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>Соревнования проходили в детском саду     </w:t>
      </w:r>
    </w:p>
    <w:p w14:paraId="04742C61" w14:textId="657901A6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 xml:space="preserve">  √1 «Алёнушка». Участие приняли команды  детских садов: </w:t>
      </w:r>
    </w:p>
    <w:p w14:paraId="146B8FE4" w14:textId="77777777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 xml:space="preserve">«Спорт» детский сад √13 «Ласточка»; </w:t>
      </w:r>
    </w:p>
    <w:p w14:paraId="1435D6B3" w14:textId="77777777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>«Ну, погоди!» детский сад √1 «Алёнушка»;</w:t>
      </w:r>
    </w:p>
    <w:p w14:paraId="1C72283F" w14:textId="77777777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>«Гномики» детский сад √30 «Ромашка».</w:t>
      </w:r>
    </w:p>
    <w:p w14:paraId="32CF24A1" w14:textId="77777777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>Программа состояла из 10 эстафет, где ребята соревновались в скорости, ловкости, меткости, умении работать в команде и поддерживать друг друга во всем.</w:t>
      </w:r>
    </w:p>
    <w:p w14:paraId="6BD9F878" w14:textId="0E115CA9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 xml:space="preserve">Наша команда «Спорт» заняли почётное </w:t>
      </w:r>
      <w:proofErr w:type="spellStart"/>
      <w:r w:rsidRPr="00703AAC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Pr="00703AAC">
        <w:rPr>
          <w:rFonts w:ascii="Times New Roman" w:hAnsi="Times New Roman" w:cs="Times New Roman"/>
          <w:sz w:val="24"/>
          <w:szCs w:val="24"/>
        </w:rPr>
        <w:t xml:space="preserve"> место. </w:t>
      </w:r>
    </w:p>
    <w:p w14:paraId="241E0124" w14:textId="77777777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>Все участники команд были награждены медалями и грамотой.</w:t>
      </w:r>
    </w:p>
    <w:p w14:paraId="64C6B545" w14:textId="77777777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>Поздравляем ребят! Желаем крепкого здоровья, дальнейших побед.</w:t>
      </w:r>
    </w:p>
    <w:p w14:paraId="3624FC19" w14:textId="77777777" w:rsidR="00666D5E" w:rsidRPr="00703AAC" w:rsidRDefault="00666D5E" w:rsidP="00666D5E">
      <w:pPr>
        <w:rPr>
          <w:rFonts w:ascii="Times New Roman" w:hAnsi="Times New Roman" w:cs="Times New Roman"/>
          <w:sz w:val="24"/>
          <w:szCs w:val="24"/>
        </w:rPr>
      </w:pPr>
    </w:p>
    <w:p w14:paraId="43E8115D" w14:textId="77777777" w:rsidR="00666D5E" w:rsidRPr="00703AAC" w:rsidRDefault="00666D5E">
      <w:pPr>
        <w:rPr>
          <w:rFonts w:ascii="Times New Roman" w:hAnsi="Times New Roman" w:cs="Times New Roman"/>
          <w:sz w:val="24"/>
          <w:szCs w:val="24"/>
        </w:rPr>
      </w:pPr>
      <w:r w:rsidRPr="00703AAC">
        <w:rPr>
          <w:rFonts w:ascii="Times New Roman" w:hAnsi="Times New Roman" w:cs="Times New Roman"/>
          <w:sz w:val="24"/>
          <w:szCs w:val="24"/>
        </w:rPr>
        <w:t> </w:t>
      </w:r>
    </w:p>
    <w:sectPr w:rsidR="00666D5E" w:rsidRPr="0070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5E"/>
    <w:rsid w:val="000935DA"/>
    <w:rsid w:val="00666D5E"/>
    <w:rsid w:val="00703AAC"/>
    <w:rsid w:val="0075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93CE8"/>
  <w15:chartTrackingRefBased/>
  <w15:docId w15:val="{849C3FDC-3A97-8348-93A5-FB8A62A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savvateeva.tanja@yandex.ru</dc:creator>
  <cp:keywords/>
  <dc:description/>
  <cp:lastModifiedBy>savvateeva.tanja@yandex.ru</cp:lastModifiedBy>
  <cp:revision>2</cp:revision>
  <dcterms:created xsi:type="dcterms:W3CDTF">2023-12-21T05:38:00Z</dcterms:created>
  <dcterms:modified xsi:type="dcterms:W3CDTF">2023-12-21T05:38:00Z</dcterms:modified>
</cp:coreProperties>
</file>